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59" w:rsidRPr="002A6C59" w:rsidRDefault="002A6C59" w:rsidP="002A6C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C59">
        <w:rPr>
          <w:rFonts w:ascii="Times New Roman" w:hAnsi="Times New Roman" w:cs="Times New Roman"/>
          <w:b/>
          <w:sz w:val="32"/>
          <w:szCs w:val="32"/>
        </w:rPr>
        <w:t xml:space="preserve">Информация  </w:t>
      </w:r>
    </w:p>
    <w:p w:rsidR="002A6C59" w:rsidRPr="002A6C59" w:rsidRDefault="002A6C59" w:rsidP="002A6C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C59">
        <w:rPr>
          <w:rFonts w:ascii="Times New Roman" w:hAnsi="Times New Roman" w:cs="Times New Roman"/>
          <w:b/>
          <w:sz w:val="32"/>
          <w:szCs w:val="32"/>
        </w:rPr>
        <w:t xml:space="preserve">о прохождении экзамена на владение русским языком, </w:t>
      </w:r>
    </w:p>
    <w:p w:rsidR="002A6C59" w:rsidRDefault="002A6C59" w:rsidP="002A6C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C59">
        <w:rPr>
          <w:rFonts w:ascii="Times New Roman" w:hAnsi="Times New Roman" w:cs="Times New Roman"/>
          <w:b/>
          <w:sz w:val="32"/>
          <w:szCs w:val="32"/>
        </w:rPr>
        <w:t xml:space="preserve">знание истории и </w:t>
      </w:r>
    </w:p>
    <w:p w:rsidR="002A6C59" w:rsidRPr="002A6C59" w:rsidRDefault="002A6C59" w:rsidP="002A6C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C59">
        <w:rPr>
          <w:rFonts w:ascii="Times New Roman" w:hAnsi="Times New Roman" w:cs="Times New Roman"/>
          <w:b/>
          <w:sz w:val="32"/>
          <w:szCs w:val="32"/>
        </w:rPr>
        <w:t xml:space="preserve">основ законодательства Российской Федерации  </w:t>
      </w:r>
    </w:p>
    <w:p w:rsidR="002A6C59" w:rsidRPr="002A6C59" w:rsidRDefault="002A6C59" w:rsidP="002A6C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C59">
        <w:rPr>
          <w:rFonts w:ascii="Times New Roman" w:hAnsi="Times New Roman" w:cs="Times New Roman"/>
          <w:b/>
          <w:sz w:val="32"/>
          <w:szCs w:val="32"/>
        </w:rPr>
        <w:t>в МБОУ «</w:t>
      </w:r>
      <w:proofErr w:type="spellStart"/>
      <w:r w:rsidRPr="002A6C59">
        <w:rPr>
          <w:rFonts w:ascii="Times New Roman" w:hAnsi="Times New Roman" w:cs="Times New Roman"/>
          <w:b/>
          <w:sz w:val="32"/>
          <w:szCs w:val="32"/>
        </w:rPr>
        <w:t>Волоконовская</w:t>
      </w:r>
      <w:proofErr w:type="spellEnd"/>
      <w:r w:rsidRPr="002A6C59">
        <w:rPr>
          <w:rFonts w:ascii="Times New Roman" w:hAnsi="Times New Roman" w:cs="Times New Roman"/>
          <w:b/>
          <w:sz w:val="32"/>
          <w:szCs w:val="32"/>
        </w:rPr>
        <w:t xml:space="preserve"> СОШ №1»</w:t>
      </w:r>
    </w:p>
    <w:p w:rsidR="000B0017" w:rsidRDefault="000B0017" w:rsidP="004538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7" w:rsidRDefault="000B0017" w:rsidP="004538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06C" w:rsidRDefault="004538E6" w:rsidP="004538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6077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711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.2015г.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538E6" w:rsidTr="004538E6">
        <w:tc>
          <w:tcPr>
            <w:tcW w:w="2392" w:type="dxa"/>
          </w:tcPr>
          <w:p w:rsidR="004538E6" w:rsidRDefault="004538E6" w:rsidP="0045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</w:tc>
        <w:tc>
          <w:tcPr>
            <w:tcW w:w="2393" w:type="dxa"/>
          </w:tcPr>
          <w:p w:rsidR="004538E6" w:rsidRDefault="004538E6" w:rsidP="0045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заполненных заявлений</w:t>
            </w:r>
          </w:p>
        </w:tc>
        <w:tc>
          <w:tcPr>
            <w:tcW w:w="2393" w:type="dxa"/>
          </w:tcPr>
          <w:p w:rsidR="004538E6" w:rsidRDefault="004538E6" w:rsidP="0045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  <w:tc>
          <w:tcPr>
            <w:tcW w:w="2393" w:type="dxa"/>
          </w:tcPr>
          <w:p w:rsidR="004538E6" w:rsidRDefault="004538E6" w:rsidP="0045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  <w:tr w:rsidR="004538E6" w:rsidTr="004538E6">
        <w:tc>
          <w:tcPr>
            <w:tcW w:w="2392" w:type="dxa"/>
          </w:tcPr>
          <w:p w:rsidR="004538E6" w:rsidRDefault="00A6077B" w:rsidP="0045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4538E6" w:rsidRDefault="00A6077B" w:rsidP="0045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4538E6" w:rsidRDefault="00A6077B" w:rsidP="0045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538E6" w:rsidRDefault="00A6077B" w:rsidP="0045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538E6" w:rsidRPr="004538E6" w:rsidRDefault="004538E6" w:rsidP="004538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538E6" w:rsidRPr="004538E6" w:rsidSect="009B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807E4C"/>
    <w:rsid w:val="000B0017"/>
    <w:rsid w:val="000F0E4B"/>
    <w:rsid w:val="002A6C59"/>
    <w:rsid w:val="0036183C"/>
    <w:rsid w:val="004538E6"/>
    <w:rsid w:val="00764082"/>
    <w:rsid w:val="007F71E8"/>
    <w:rsid w:val="00807E4C"/>
    <w:rsid w:val="009B006C"/>
    <w:rsid w:val="00A6077B"/>
    <w:rsid w:val="00AE3D5F"/>
    <w:rsid w:val="00B71A51"/>
    <w:rsid w:val="00C64A2A"/>
    <w:rsid w:val="00C71148"/>
    <w:rsid w:val="00D64136"/>
    <w:rsid w:val="00E47E54"/>
    <w:rsid w:val="00E7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8</cp:revision>
  <cp:lastPrinted>2015-02-17T05:36:00Z</cp:lastPrinted>
  <dcterms:created xsi:type="dcterms:W3CDTF">2015-04-10T13:22:00Z</dcterms:created>
  <dcterms:modified xsi:type="dcterms:W3CDTF">2015-04-24T05:00:00Z</dcterms:modified>
</cp:coreProperties>
</file>